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BB3" w:rsidRPr="00756E99" w:rsidRDefault="00337BB3" w:rsidP="00337BB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56E99">
        <w:rPr>
          <w:rFonts w:ascii="Times New Roman" w:hAnsi="Times New Roman" w:cs="Times New Roman"/>
          <w:b/>
          <w:color w:val="000000"/>
          <w:sz w:val="28"/>
          <w:szCs w:val="28"/>
        </w:rPr>
        <w:t>КАРТОЧКА</w:t>
      </w:r>
    </w:p>
    <w:p w:rsidR="00337BB3" w:rsidRDefault="00337BB3" w:rsidP="005B45A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C6FFE">
        <w:rPr>
          <w:rFonts w:ascii="Times New Roman" w:hAnsi="Times New Roman" w:cs="Times New Roman"/>
          <w:b/>
          <w:color w:val="000000"/>
          <w:sz w:val="24"/>
          <w:szCs w:val="24"/>
        </w:rPr>
        <w:t>личного приема граждан</w:t>
      </w:r>
      <w:r w:rsidR="008C5E7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5B45AD">
        <w:rPr>
          <w:rFonts w:ascii="Times New Roman" w:hAnsi="Times New Roman" w:cs="Times New Roman"/>
          <w:b/>
          <w:color w:val="000000"/>
          <w:sz w:val="24"/>
          <w:szCs w:val="24"/>
        </w:rPr>
        <w:t>руководством</w:t>
      </w:r>
    </w:p>
    <w:p w:rsidR="005B45AD" w:rsidRPr="005B45AD" w:rsidRDefault="005B45AD" w:rsidP="005B45A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ООО «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ТеплоЭнергоРесурс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</w:p>
    <w:p w:rsidR="00337BB3" w:rsidRPr="00756E99" w:rsidRDefault="00337BB3" w:rsidP="00337B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C5E78" w:rsidRDefault="008C5E78" w:rsidP="00337B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№:</w:t>
      </w:r>
    </w:p>
    <w:p w:rsidR="00337BB3" w:rsidRPr="00614CBD" w:rsidRDefault="00337BB3" w:rsidP="00337B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F513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Дата: </w:t>
      </w:r>
      <w:r w:rsidR="00451D53">
        <w:rPr>
          <w:rFonts w:ascii="Times New Roman" w:hAnsi="Times New Roman" w:cs="Times New Roman"/>
          <w:b/>
          <w:color w:val="000000"/>
          <w:sz w:val="24"/>
          <w:szCs w:val="24"/>
        </w:rPr>
        <w:t>___ _______</w:t>
      </w:r>
      <w:r w:rsidR="005B45AD">
        <w:rPr>
          <w:rFonts w:ascii="Times New Roman" w:hAnsi="Times New Roman" w:cs="Times New Roman"/>
          <w:b/>
          <w:color w:val="000000"/>
          <w:sz w:val="24"/>
          <w:szCs w:val="24"/>
        </w:rPr>
        <w:t>2021</w:t>
      </w:r>
    </w:p>
    <w:p w:rsidR="008C5E78" w:rsidRPr="00756E99" w:rsidRDefault="008C5E78" w:rsidP="00337B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Borders>
          <w:insideV w:val="single" w:sz="4" w:space="0" w:color="auto"/>
        </w:tblBorders>
        <w:tblLook w:val="01E0"/>
      </w:tblPr>
      <w:tblGrid>
        <w:gridCol w:w="3938"/>
        <w:gridCol w:w="5632"/>
      </w:tblGrid>
      <w:tr w:rsidR="00337BB3" w:rsidRPr="00756E99" w:rsidTr="00337BB3">
        <w:tc>
          <w:tcPr>
            <w:tcW w:w="3938" w:type="dxa"/>
            <w:vMerge w:val="restart"/>
          </w:tcPr>
          <w:p w:rsidR="00337BB3" w:rsidRPr="00CC6FFE" w:rsidRDefault="00337BB3" w:rsidP="00F85D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C6F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 заявления:</w:t>
            </w:r>
          </w:p>
          <w:p w:rsidR="00337BB3" w:rsidRPr="00756E99" w:rsidRDefault="00337BB3" w:rsidP="00451D5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32" w:type="dxa"/>
          </w:tcPr>
          <w:p w:rsidR="00337BB3" w:rsidRPr="00CC6FFE" w:rsidRDefault="00337BB3" w:rsidP="00F85D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C6F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Фамилия, имя, отчество:</w:t>
            </w:r>
          </w:p>
          <w:p w:rsidR="00337BB3" w:rsidRDefault="00337BB3" w:rsidP="00451D5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51D53" w:rsidRDefault="00451D53" w:rsidP="00451D5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51D53" w:rsidRPr="00756E99" w:rsidRDefault="00451D53" w:rsidP="00451D5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37BB3" w:rsidRPr="00756E99" w:rsidTr="00337BB3">
        <w:tc>
          <w:tcPr>
            <w:tcW w:w="3938" w:type="dxa"/>
            <w:vMerge/>
          </w:tcPr>
          <w:p w:rsidR="00337BB3" w:rsidRPr="00756E99" w:rsidRDefault="00337BB3" w:rsidP="00F85D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32" w:type="dxa"/>
          </w:tcPr>
          <w:p w:rsidR="00337BB3" w:rsidRPr="00CC6FFE" w:rsidRDefault="00337BB3" w:rsidP="00F85D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C6F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Место жительства:</w:t>
            </w:r>
          </w:p>
          <w:p w:rsidR="00337BB3" w:rsidRDefault="00337BB3" w:rsidP="00F85D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1D53" w:rsidRDefault="00451D53" w:rsidP="00F85D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1D53" w:rsidRPr="00756E99" w:rsidRDefault="00451D53" w:rsidP="00F85D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37BB3" w:rsidRPr="00756E99" w:rsidTr="00337BB3">
        <w:tc>
          <w:tcPr>
            <w:tcW w:w="3938" w:type="dxa"/>
            <w:vMerge/>
          </w:tcPr>
          <w:p w:rsidR="00337BB3" w:rsidRPr="00756E99" w:rsidRDefault="00337BB3" w:rsidP="00F85D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32" w:type="dxa"/>
          </w:tcPr>
          <w:p w:rsidR="00337BB3" w:rsidRPr="00CC6FFE" w:rsidRDefault="00337BB3" w:rsidP="00F85D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C6F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Место работы:</w:t>
            </w:r>
          </w:p>
          <w:p w:rsidR="00337BB3" w:rsidRPr="000803B7" w:rsidRDefault="00337BB3" w:rsidP="00F85D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337BB3" w:rsidRPr="00756E99" w:rsidRDefault="00337BB3" w:rsidP="00F85D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37BB3" w:rsidRPr="00756E99" w:rsidTr="00451D53">
        <w:trPr>
          <w:trHeight w:val="1962"/>
        </w:trPr>
        <w:tc>
          <w:tcPr>
            <w:tcW w:w="3938" w:type="dxa"/>
            <w:vMerge/>
          </w:tcPr>
          <w:p w:rsidR="00337BB3" w:rsidRPr="00756E99" w:rsidRDefault="00337BB3" w:rsidP="00F85D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32" w:type="dxa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ook w:val="04A0"/>
            </w:tblPr>
            <w:tblGrid>
              <w:gridCol w:w="5401"/>
            </w:tblGrid>
            <w:tr w:rsidR="00451D53" w:rsidTr="00451D53">
              <w:tc>
                <w:tcPr>
                  <w:tcW w:w="5401" w:type="dxa"/>
                </w:tcPr>
                <w:p w:rsidR="00451D53" w:rsidRPr="00626B84" w:rsidRDefault="00337BB3" w:rsidP="005B45A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C6FFE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Фамилия, имя  и отчество должностного лица, ведущего прием:</w:t>
                  </w:r>
                  <w:r w:rsidR="00626B84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5B45A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Директор ООО ТЭР Загуменный Сергей Владимирович</w:t>
                  </w:r>
                </w:p>
              </w:tc>
            </w:tr>
            <w:tr w:rsidR="00451D53" w:rsidTr="00451D53">
              <w:tc>
                <w:tcPr>
                  <w:tcW w:w="5401" w:type="dxa"/>
                </w:tcPr>
                <w:p w:rsidR="00451D53" w:rsidRPr="00626B84" w:rsidRDefault="00451D53" w:rsidP="00790472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451D53" w:rsidTr="00451D53">
              <w:tc>
                <w:tcPr>
                  <w:tcW w:w="5401" w:type="dxa"/>
                </w:tcPr>
                <w:p w:rsidR="00451D53" w:rsidRDefault="00451D53" w:rsidP="00F85D50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451D53" w:rsidTr="00451D53">
              <w:tc>
                <w:tcPr>
                  <w:tcW w:w="5401" w:type="dxa"/>
                </w:tcPr>
                <w:p w:rsidR="00451D53" w:rsidRDefault="00451D53" w:rsidP="00F85D50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u w:val="single"/>
                    </w:rPr>
                  </w:pPr>
                </w:p>
              </w:tc>
            </w:tr>
          </w:tbl>
          <w:p w:rsidR="00451D53" w:rsidRPr="00756E99" w:rsidRDefault="00451D53" w:rsidP="00F85D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337BB3" w:rsidRDefault="00451D53" w:rsidP="00337B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337BB3" w:rsidRPr="00756E99">
        <w:rPr>
          <w:rFonts w:ascii="Times New Roman" w:hAnsi="Times New Roman" w:cs="Times New Roman"/>
          <w:color w:val="000000"/>
          <w:sz w:val="28"/>
          <w:szCs w:val="28"/>
        </w:rPr>
        <w:t>езультат рассмотрения:</w:t>
      </w:r>
    </w:p>
    <w:p w:rsidR="00CC6FFE" w:rsidRDefault="00CC6FFE" w:rsidP="00337B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</w:tblBorders>
        <w:tblLook w:val="04A0"/>
      </w:tblPr>
      <w:tblGrid>
        <w:gridCol w:w="9570"/>
      </w:tblGrid>
      <w:tr w:rsidR="00CC6FFE" w:rsidTr="00CC6FFE">
        <w:tc>
          <w:tcPr>
            <w:tcW w:w="9570" w:type="dxa"/>
          </w:tcPr>
          <w:p w:rsidR="00CC6FFE" w:rsidRDefault="00CC6FFE" w:rsidP="00337BB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C6FFE" w:rsidTr="00CC6FFE">
        <w:tc>
          <w:tcPr>
            <w:tcW w:w="9570" w:type="dxa"/>
          </w:tcPr>
          <w:p w:rsidR="00CC6FFE" w:rsidRDefault="00CC6FFE" w:rsidP="00337BB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C6FFE" w:rsidTr="00CC6FFE">
        <w:tc>
          <w:tcPr>
            <w:tcW w:w="9570" w:type="dxa"/>
          </w:tcPr>
          <w:p w:rsidR="00CC6FFE" w:rsidRDefault="00CC6FFE" w:rsidP="00337BB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C6FFE" w:rsidTr="00CC6FFE">
        <w:tc>
          <w:tcPr>
            <w:tcW w:w="9570" w:type="dxa"/>
          </w:tcPr>
          <w:p w:rsidR="00CC6FFE" w:rsidRDefault="00CC6FFE" w:rsidP="00337BB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C6FFE" w:rsidTr="00CC6FFE">
        <w:tc>
          <w:tcPr>
            <w:tcW w:w="9570" w:type="dxa"/>
          </w:tcPr>
          <w:p w:rsidR="00CC6FFE" w:rsidRDefault="00CC6FFE" w:rsidP="00337BB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C6FFE" w:rsidTr="00CC6FFE">
        <w:tc>
          <w:tcPr>
            <w:tcW w:w="9570" w:type="dxa"/>
          </w:tcPr>
          <w:p w:rsidR="00CC6FFE" w:rsidRDefault="00CC6FFE" w:rsidP="00337BB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C6FFE" w:rsidTr="00CC6FFE">
        <w:tc>
          <w:tcPr>
            <w:tcW w:w="9570" w:type="dxa"/>
          </w:tcPr>
          <w:p w:rsidR="00CC6FFE" w:rsidRDefault="00CC6FFE" w:rsidP="00337BB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C6FFE" w:rsidTr="00CC6FFE">
        <w:tc>
          <w:tcPr>
            <w:tcW w:w="9570" w:type="dxa"/>
          </w:tcPr>
          <w:p w:rsidR="00CC6FFE" w:rsidRDefault="00CC6FFE" w:rsidP="00337BB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C6FFE" w:rsidTr="00CC6FFE">
        <w:tc>
          <w:tcPr>
            <w:tcW w:w="9570" w:type="dxa"/>
          </w:tcPr>
          <w:p w:rsidR="00CC6FFE" w:rsidRDefault="00CC6FFE" w:rsidP="00337BB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C6FFE" w:rsidTr="00CC6FFE">
        <w:tc>
          <w:tcPr>
            <w:tcW w:w="9570" w:type="dxa"/>
          </w:tcPr>
          <w:p w:rsidR="00CC6FFE" w:rsidRDefault="00CC6FFE" w:rsidP="00337BB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C6FFE" w:rsidTr="00CC6FFE">
        <w:tc>
          <w:tcPr>
            <w:tcW w:w="9570" w:type="dxa"/>
          </w:tcPr>
          <w:p w:rsidR="00CC6FFE" w:rsidRDefault="00CC6FFE" w:rsidP="00337BB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C6FFE" w:rsidTr="00CC6FFE">
        <w:tc>
          <w:tcPr>
            <w:tcW w:w="9570" w:type="dxa"/>
          </w:tcPr>
          <w:p w:rsidR="00CC6FFE" w:rsidRDefault="00CC6FFE" w:rsidP="00337BB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C6FFE" w:rsidTr="00CC6FFE">
        <w:tc>
          <w:tcPr>
            <w:tcW w:w="9570" w:type="dxa"/>
          </w:tcPr>
          <w:p w:rsidR="00CC6FFE" w:rsidRDefault="00CC6FFE" w:rsidP="00337BB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C6FFE" w:rsidTr="00CC6FFE">
        <w:tc>
          <w:tcPr>
            <w:tcW w:w="9570" w:type="dxa"/>
          </w:tcPr>
          <w:p w:rsidR="00CC6FFE" w:rsidRDefault="00CC6FFE" w:rsidP="00337BB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C6FFE" w:rsidTr="00CC6FFE">
        <w:tc>
          <w:tcPr>
            <w:tcW w:w="9570" w:type="dxa"/>
          </w:tcPr>
          <w:p w:rsidR="00CC6FFE" w:rsidRDefault="00CC6FFE" w:rsidP="00337BB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C6FFE" w:rsidTr="00CC6FFE">
        <w:tc>
          <w:tcPr>
            <w:tcW w:w="9570" w:type="dxa"/>
          </w:tcPr>
          <w:p w:rsidR="00CC6FFE" w:rsidRDefault="00CC6FFE" w:rsidP="00337BB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C6FFE" w:rsidTr="00CC6FFE">
        <w:tc>
          <w:tcPr>
            <w:tcW w:w="9570" w:type="dxa"/>
          </w:tcPr>
          <w:p w:rsidR="00CC6FFE" w:rsidRDefault="00CC6FFE" w:rsidP="00337BB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C6FFE" w:rsidTr="00CC6FFE">
        <w:tc>
          <w:tcPr>
            <w:tcW w:w="9570" w:type="dxa"/>
          </w:tcPr>
          <w:p w:rsidR="00CC6FFE" w:rsidRDefault="00CC6FFE" w:rsidP="00337BB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CC6FFE" w:rsidRPr="00756E99" w:rsidRDefault="00CC6FFE" w:rsidP="00337B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CC6FFE" w:rsidRPr="00756E99" w:rsidSect="00337BB3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7BB3"/>
    <w:rsid w:val="0020328F"/>
    <w:rsid w:val="00223F12"/>
    <w:rsid w:val="00337BB3"/>
    <w:rsid w:val="00444E27"/>
    <w:rsid w:val="00451D53"/>
    <w:rsid w:val="005B45AD"/>
    <w:rsid w:val="00614CBD"/>
    <w:rsid w:val="00626B84"/>
    <w:rsid w:val="006C3FFE"/>
    <w:rsid w:val="00790472"/>
    <w:rsid w:val="008C5E78"/>
    <w:rsid w:val="00BC2B11"/>
    <w:rsid w:val="00C11FD5"/>
    <w:rsid w:val="00C62256"/>
    <w:rsid w:val="00CC6FFE"/>
    <w:rsid w:val="00D54B9A"/>
    <w:rsid w:val="00E13888"/>
    <w:rsid w:val="00E85D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B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6F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C6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6F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B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6F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C6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6F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Ю. Волчкова</dc:creator>
  <cp:lastModifiedBy>User</cp:lastModifiedBy>
  <cp:revision>5</cp:revision>
  <cp:lastPrinted>2011-11-10T06:16:00Z</cp:lastPrinted>
  <dcterms:created xsi:type="dcterms:W3CDTF">2017-01-12T10:33:00Z</dcterms:created>
  <dcterms:modified xsi:type="dcterms:W3CDTF">2021-09-19T10:42:00Z</dcterms:modified>
</cp:coreProperties>
</file>